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0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533"/>
        <w:gridCol w:w="1467"/>
        <w:gridCol w:w="2533"/>
        <w:gridCol w:w="2567"/>
        <w:gridCol w:w="2367"/>
        <w:gridCol w:w="2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503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4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0"/>
                <w:szCs w:val="48"/>
                <w:lang w:val="en-US" w:eastAsia="zh-CN"/>
              </w:rPr>
              <w:t>2020年新型冠状病毒感染的肺炎疫情防控工作值班安排表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期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带班领导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班领导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党政办公室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学工保卫处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后勤处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司  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（星期一）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叶星成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周金玉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谢  艳15574464512</w:t>
            </w:r>
          </w:p>
        </w:tc>
        <w:tc>
          <w:tcPr>
            <w:tcW w:w="2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汤钊夫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15717325383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文其知13037323176</w:t>
            </w:r>
          </w:p>
        </w:tc>
        <w:tc>
          <w:tcPr>
            <w:tcW w:w="2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刘文军13807326508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月2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（星期二）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叶星成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陈静彬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周金玉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谢  艳15574464512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汤钊夫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15717325383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文其知13037323176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昌建强15200395505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刘文军13807326508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（星期三）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陈静彬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洪丕庆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谢  艳15574464512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李友文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13875273351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文其知13037323176昌建强15200395505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刘文军13807326508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（星期四）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叶星成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朱奇卫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彭理尚15292299927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李友文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13875273351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文其知13037323176昌建强15200395505</w:t>
            </w:r>
          </w:p>
        </w:tc>
        <w:tc>
          <w:tcPr>
            <w:tcW w:w="2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刘文军13807326508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1月31日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（星期五）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陈静彬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周金玉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彭理尚15292299927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李友文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13875273351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文其知13037323176昌建强15200395505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刘文军13807326508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2月1日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（星期六）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叶星成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陈静彬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周金玉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彭理尚15292299927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李友文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13875273351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文其知13037323176昌建强15200395505刘晓娟17377831932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刘文军13807326508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2月2日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（星期日）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陈静彬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洪丕庆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彭理尚15292299927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李友文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13875273351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文其知13037323176昌建强15200395505刘晓娟17377831932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刘文军13807326508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2月3日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（星期一）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陈静彬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朱奇卫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曾庆安13707327115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汤钊夫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15717325383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文其知13037323176昌建强15200395505刘晓娟17377831932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刘文军13807326508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2月4日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（星期二）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陈静彬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朱奇卫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曾庆安13707327115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汤钊夫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15717325383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文其知13037323176昌建强15200395505刘晓娟17377831932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刘文军13807326508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2月5日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（星期三）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叶星成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洪丕庆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彭理尚15292299927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李治国15675264199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文其知13037323176昌建强15200395505刘晓娟17377831932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刘文军13807326508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2月6日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（星期四）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陈静彬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朱奇卫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段小玲15173260705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李治国15675264199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文其知13037323176昌建强15200395505刘晓娟17377831932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刘文军13807326508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2月7日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（星期五）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叶星成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洪丕庆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段小玲15173260705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李治国15675264199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文其知13037323176昌建强15200395505刘晓娟17377831932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刘文军13807326508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2月8日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（星期六）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陈静彬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  洋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彭理尚15292299927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李治国15675264199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文其知13037323176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刘文军13807326508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2月9日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（星期日）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叶星成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刘清麟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曾庆安13707327115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李治国15675264199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昌建强15200395505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彭建新13873238997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2月10日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（星期一）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陈静彬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黄霞春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段小玲15173260705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  云18707322733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文其知13037323176刘晓娟17377831932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彭建新13873238997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2月11日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（星期二）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叶星成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朱奇卫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彭理尚15292299927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  云18707322733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昌建强15200395505刘晓娟17377831932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彭建新13873238997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2月12日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（星期三）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陈静彬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洪丕庆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段小玲15173260705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  云18707322733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文其知13037323176刘晓娟17377831932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彭建新13873238997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2月13日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（星期四）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叶星成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黄霞春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曾庆安13707327115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  云18707322733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昌建强15200395505刘晓娟17377831932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彭建新13873238997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2月14日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（星期五）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陈静彬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  洋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谢  艳15574464512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  云18707322733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文其知13037323176刘晓娟17377831932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彭建新13873238997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2月15日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（星期六）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叶星成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宋乃冰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徐  军17373298822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  云18707322733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昌建强15200395505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彭建新13873238997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2月16日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（星期日）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陈静彬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刘清麟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徐  军17373298822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谭  强15773215559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文其知13037323176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彭建新13873238997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2月17日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（星期一）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叶星成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朱奇卫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彭理尚15292299927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李治国15675264199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昌建强15200395505刘晓娟17377831932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彭建新13873238997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2月18日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（星期二）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陈静彬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洪丕庆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徐  军17373298822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曾庆安13707327115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  云18707322733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文其知13037323176刘晓娟17377831932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彭建新13873238997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2月19日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（星期三）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叶星成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黄霞春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徐  军17373298822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曾庆安13707327115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谭  强15773215559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昌建强15200395505刘晓娟17377831932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彭建新13873238997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2月20日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（星期四）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陈静彬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朱奇卫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段小玲15173260705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李友文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13875273351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文其知13037323176刘晓娟17377831932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彭建新13873238997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2月21日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（星期五）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叶星成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周金玉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彭理尚15292299927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汤钊夫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15717325383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昌建强15200395505刘晓娟17377831932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刘文军13807326508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2月22日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（星期六）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陈静彬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宋乃冰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徐  军17373298822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汤钊夫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15717325383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文其知13037323176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刘文军13807326508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2月23日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（星期日）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陈静彬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刘清麟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徐  军17373298822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汤钊夫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15717325383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昌建强15200395505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刘文军13807326508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2月24日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（星期一）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陈静彬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朱奇卫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徐  军17373298822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段小玲15173260705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李治国15675264199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文其知13037323176刘晓娟17377831932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刘文军13807326508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2月25日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（星期二）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叶星成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洪丕庆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阮筱棋 18613918288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田  野 15898552267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昌建强15200395505刘晓娟17377831932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彭建新13873238997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2月26日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（星期三）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叶星成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黄霞春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阮筱棋 18613918288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田  野 15898552267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文其知13037323176刘晓娟17377831932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彭建新13873238997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2月27日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（星期四）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叶星成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朱奇卫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段小玲15173260705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李友文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13875273351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昌建强15200395505刘晓娟17377831932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彭建新13873238997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2月28日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（星期五）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陈静彬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周金玉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彭理尚15292299927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汤钊夫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15717325383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文其知13037323176刘晓娟17377831932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彭建新13873238997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2月29日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（星期六）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叶星成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宋乃冰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徐  军17373298822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李友文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13875273351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昌建强15200395505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彭建新13873238997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3月1日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（星期日）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陈静彬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刘清麟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徐  军17373298822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李友文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13875273351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文其知13037323176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彭建新13873238997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3月2日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（星期一）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叶星成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朱奇卫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徐  军17373298822谢  艳15574464512 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李治国15675264199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昌建强15200395505刘晓娟17377831932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彭建新13873238997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3月3日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（星期二）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陈静彬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洪丕庆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段小玲15173260705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  云18707322733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文其知13037323176刘晓娟17377831932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刘文军13807326508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3月4日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（星期三）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叶星成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黄霞春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彭理尚15292299927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汤钊夫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15717325383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昌建强15200395505刘晓娟17377831932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刘文军13807326508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3月5日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（星期四）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陈静彬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  洋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彭理尚15292299927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李友文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13875273351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文其知13037323176刘晓娟17377831932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刘文军13807326508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3月6日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（星期五）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叶星成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周金玉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谢  艳15574464512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汤钊夫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15717325383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昌建强15200395505刘晓娟17377831932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刘文军13807326508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3月7日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（星期六）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陈静彬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宋乃冰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徐  军17373298822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谭  强15773215559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文其知13037323176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刘文军13807326508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3月8日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（星期日）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叶星成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刘清麟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徐  军17373298822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谭  强15773215559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昌建强15200395505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刘文军13807326508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3月9日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（星期一）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陈静彬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朱奇卫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徐  军17373298822阮筱棋 18613918288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李治国15675264199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文其知13037323176刘晓娟17377831932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刘文军13807326508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3月10日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（星期二）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叶星成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洪丕庆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阮筱棋 18613918288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  云18707322733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昌建强15200395505刘晓娟17377831932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彭建新13873238997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3月11日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（星期三）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陈静彬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黄霞春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阮筱棋 18613918288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谭  强15773215559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文其知13037323176刘晓娟17377831932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彭建新13873238997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3月12日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（星期四）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叶星成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  洋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阮筱棋 18613918288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李友文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13875273351</w:t>
            </w:r>
            <w:bookmarkStart w:id="0" w:name="_GoBack"/>
            <w:bookmarkEnd w:id="0"/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昌建强15200395505刘晓娟17377831932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彭建新13873238997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3月13日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（星期五）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陈静彬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周金玉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阮筱棋 18613918288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汤钊夫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15717325383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文其知13037323176刘晓娟17377831932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彭建新13873238997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3月14日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（星期六）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叶星成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宋乃冰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徐  军17373298822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李治国15675264199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昌建强15200395505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彭建新13873238997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3月15日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（星期日）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陈静彬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刘清麟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徐  军17373298822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李治国15675264199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文其知13037323176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彭建新13873238997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3月16日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（星期一）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叶星成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黄霞春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徐  军17373298822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李治国15675264199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昌建强15200395505刘晓娟17377831932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彭建新13873238997</w:t>
            </w:r>
          </w:p>
        </w:tc>
      </w:tr>
    </w:tbl>
    <w:p>
      <w:pPr>
        <w:ind w:right="840"/>
        <w:jc w:val="both"/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</w:pPr>
    </w:p>
    <w:p>
      <w:pPr>
        <w:ind w:right="840"/>
        <w:jc w:val="both"/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</w:pPr>
    </w:p>
    <w:p>
      <w:pPr>
        <w:ind w:right="840" w:firstLine="11200" w:firstLineChars="4000"/>
        <w:jc w:val="both"/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党政办公室</w:t>
      </w:r>
    </w:p>
    <w:p>
      <w:pPr>
        <w:ind w:right="840" w:firstLine="10920" w:firstLineChars="3900"/>
        <w:jc w:val="both"/>
        <w:rPr>
          <w:rFonts w:hint="default" w:ascii="仿宋_GB2312" w:hAnsi="仿宋_GB2312" w:eastAsia="仿宋_GB2312" w:cs="仿宋_GB2312"/>
          <w:sz w:val="28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2020年2月26日</w:t>
      </w:r>
    </w:p>
    <w:sectPr>
      <w:pgSz w:w="16838" w:h="11906" w:orient="landscape"/>
      <w:pgMar w:top="1020" w:right="1418" w:bottom="90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BC"/>
    <w:rsid w:val="0019377C"/>
    <w:rsid w:val="001F6BBC"/>
    <w:rsid w:val="00215DF9"/>
    <w:rsid w:val="0037540A"/>
    <w:rsid w:val="00632A39"/>
    <w:rsid w:val="00653E34"/>
    <w:rsid w:val="0068574C"/>
    <w:rsid w:val="00B90665"/>
    <w:rsid w:val="00B93B09"/>
    <w:rsid w:val="00BD2780"/>
    <w:rsid w:val="00DB7D9A"/>
    <w:rsid w:val="00EA2D1A"/>
    <w:rsid w:val="02F36518"/>
    <w:rsid w:val="036862E2"/>
    <w:rsid w:val="0BBA156F"/>
    <w:rsid w:val="1147586E"/>
    <w:rsid w:val="1F4B30D3"/>
    <w:rsid w:val="25CB01D4"/>
    <w:rsid w:val="265C54B7"/>
    <w:rsid w:val="2CB265E6"/>
    <w:rsid w:val="2D2F3A52"/>
    <w:rsid w:val="2F105939"/>
    <w:rsid w:val="3CFA7A2B"/>
    <w:rsid w:val="3CFB7818"/>
    <w:rsid w:val="3E7719E4"/>
    <w:rsid w:val="47452E62"/>
    <w:rsid w:val="49860380"/>
    <w:rsid w:val="4C16794F"/>
    <w:rsid w:val="51D55D5F"/>
    <w:rsid w:val="52002B55"/>
    <w:rsid w:val="5B7C796F"/>
    <w:rsid w:val="5FAC2A9C"/>
    <w:rsid w:val="63C70C9C"/>
    <w:rsid w:val="66585C07"/>
    <w:rsid w:val="6D00158D"/>
    <w:rsid w:val="6F4D4512"/>
    <w:rsid w:val="75F345D1"/>
    <w:rsid w:val="79C514E2"/>
    <w:rsid w:val="7BC8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584</Characters>
  <Lines>4</Lines>
  <Paragraphs>1</Paragraphs>
  <TotalTime>1</TotalTime>
  <ScaleCrop>false</ScaleCrop>
  <LinksUpToDate>false</LinksUpToDate>
  <CharactersWithSpaces>685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2018-01-24T01:02:00Z</dcterms:created>
  <dc:creator>lenovo</dc:creator>
  <cp:lastModifiedBy>Administrator</cp:lastModifiedBy>
  <cp:lastPrinted>2020-02-01T07:17:00Z</cp:lastPrinted>
  <dcterms:modified xsi:type="dcterms:W3CDTF">2010-09-11T09:14:45Z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