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thinThickMediumGap" w:color="FF0000" w:sz="18" w:space="1"/>
        </w:pBdr>
        <w:tabs>
          <w:tab w:val="left" w:pos="7600"/>
        </w:tabs>
        <w:spacing w:line="800" w:lineRule="exact"/>
        <w:jc w:val="center"/>
        <w:rPr>
          <w:rStyle w:val="10"/>
          <w:rFonts w:ascii="方正小标宋简体" w:eastAsia="方正小标宋简体"/>
          <w:b/>
          <w:color w:val="FF0000"/>
          <w:w w:val="75"/>
          <w:sz w:val="68"/>
          <w:szCs w:val="68"/>
        </w:rPr>
      </w:pPr>
      <w:r>
        <w:rPr>
          <w:rStyle w:val="10"/>
          <w:rFonts w:ascii="方正小标宋简体" w:eastAsia="方正小标宋简体"/>
          <w:b/>
          <w:color w:val="FF0000"/>
          <w:w w:val="75"/>
          <w:sz w:val="68"/>
          <w:szCs w:val="68"/>
        </w:rPr>
        <w:t>共青团湖南理工职业技术学院委员会</w:t>
      </w:r>
    </w:p>
    <w:p>
      <w:pPr>
        <w:spacing w:line="300" w:lineRule="exact"/>
        <w:jc w:val="center"/>
        <w:rPr>
          <w:rStyle w:val="10"/>
        </w:rPr>
      </w:pPr>
    </w:p>
    <w:p>
      <w:pPr>
        <w:jc w:val="center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湘理职院团[202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0"/>
          <w:szCs w:val="30"/>
        </w:rPr>
        <w:t>]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10</w:t>
      </w:r>
      <w:r>
        <w:rPr>
          <w:rFonts w:hint="eastAsia" w:ascii="仿宋_GB2312" w:hAnsi="仿宋" w:eastAsia="仿宋_GB2312" w:cs="仿宋"/>
          <w:sz w:val="30"/>
          <w:szCs w:val="30"/>
        </w:rPr>
        <w:t>号</w:t>
      </w:r>
    </w:p>
    <w:p>
      <w:pPr>
        <w:jc w:val="center"/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2021</w:t>
      </w:r>
      <w:r>
        <w:rPr>
          <w:rFonts w:hint="eastAsia" w:ascii="方正小标宋简体" w:hAnsi="宋体" w:eastAsia="方正小标宋简体" w:cs="宋体"/>
          <w:sz w:val="44"/>
          <w:szCs w:val="44"/>
        </w:rPr>
        <w:t>年</w:t>
      </w: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上</w:t>
      </w:r>
      <w:r>
        <w:rPr>
          <w:rFonts w:hint="eastAsia" w:ascii="方正小标宋简体" w:hAnsi="宋体" w:eastAsia="方正小标宋简体" w:cs="宋体"/>
          <w:sz w:val="44"/>
          <w:szCs w:val="44"/>
        </w:rPr>
        <w:t>学期“推优入党”</w:t>
      </w: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名单通报</w:t>
      </w:r>
    </w:p>
    <w:p>
      <w:pPr>
        <w:widowControl/>
        <w:jc w:val="both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各二级学院团总支：</w:t>
      </w:r>
    </w:p>
    <w:p>
      <w:pPr>
        <w:widowControl/>
        <w:ind w:firstLine="640" w:firstLineChars="200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根据我院《湖南理工职业技术学院共青团推优入党工作条例（试行）》中关于“推优入党”工作程序要求，院团委于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宋体"/>
          <w:sz w:val="32"/>
          <w:szCs w:val="32"/>
        </w:rPr>
        <w:t>月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宋体"/>
          <w:sz w:val="32"/>
          <w:szCs w:val="32"/>
        </w:rPr>
        <w:t>日—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宋体"/>
          <w:sz w:val="32"/>
          <w:szCs w:val="32"/>
        </w:rPr>
        <w:t>月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宋体"/>
          <w:sz w:val="32"/>
          <w:szCs w:val="32"/>
        </w:rPr>
        <w:t>日在全院组织了“推优”工作。经各班团支部民主评议和推荐，各院团总支审核，院团委组织推优工作小组进行审查，最后确定</w:t>
      </w:r>
      <w:bookmarkStart w:id="0" w:name="_GoBack"/>
      <w:r>
        <w:rPr>
          <w:rFonts w:hint="eastAsia" w:ascii="仿宋_GB2312" w:eastAsia="仿宋_GB2312" w:cs="宋体"/>
          <w:sz w:val="32"/>
          <w:szCs w:val="32"/>
        </w:rPr>
        <w:t>了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289</w:t>
      </w:r>
      <w:r>
        <w:rPr>
          <w:rFonts w:hint="eastAsia" w:ascii="仿宋_GB2312" w:eastAsia="仿宋_GB2312" w:cs="宋体"/>
          <w:sz w:val="32"/>
          <w:szCs w:val="32"/>
        </w:rPr>
        <w:t>名同</w:t>
      </w:r>
      <w:bookmarkEnd w:id="0"/>
      <w:r>
        <w:rPr>
          <w:rFonts w:hint="eastAsia" w:ascii="仿宋_GB2312" w:eastAsia="仿宋_GB2312" w:cs="宋体"/>
          <w:sz w:val="32"/>
          <w:szCs w:val="32"/>
        </w:rPr>
        <w:t>学为“推优入党”的对象，现将名单通报如下，如有异议，请在三个工作日内联系院团委。电话0731—52554272</w:t>
      </w:r>
    </w:p>
    <w:p>
      <w:pPr>
        <w:ind w:firstLine="707" w:firstLineChars="221"/>
        <w:jc w:val="left"/>
        <w:rPr>
          <w:rFonts w:ascii="楷体_GB2312" w:eastAsia="楷体_GB2312"/>
          <w:sz w:val="32"/>
          <w:szCs w:val="32"/>
        </w:rPr>
      </w:pPr>
    </w:p>
    <w:p>
      <w:pPr>
        <w:ind w:right="160" w:firstLine="707" w:firstLineChars="221"/>
        <w:jc w:val="right"/>
        <w:rPr>
          <w:rFonts w:ascii="楷体_GB2312" w:eastAsia="楷体_GB2312"/>
          <w:sz w:val="32"/>
          <w:szCs w:val="32"/>
        </w:rPr>
      </w:pPr>
    </w:p>
    <w:p>
      <w:pPr>
        <w:ind w:right="160"/>
        <w:jc w:val="both"/>
        <w:rPr>
          <w:rFonts w:ascii="楷体_GB2312" w:eastAsia="楷体_GB2312"/>
          <w:sz w:val="32"/>
          <w:szCs w:val="32"/>
        </w:rPr>
      </w:pPr>
    </w:p>
    <w:p>
      <w:pPr>
        <w:ind w:right="160" w:firstLine="707" w:firstLineChars="221"/>
        <w:jc w:val="right"/>
        <w:rPr>
          <w:rFonts w:ascii="楷体_GB2312" w:eastAsia="楷体_GB2312"/>
          <w:sz w:val="32"/>
          <w:szCs w:val="32"/>
        </w:rPr>
      </w:pPr>
    </w:p>
    <w:p>
      <w:pPr>
        <w:ind w:right="160" w:firstLine="707" w:firstLineChars="221"/>
        <w:jc w:val="right"/>
        <w:rPr>
          <w:rFonts w:ascii="楷体_GB2312" w:eastAsia="楷体_GB2312"/>
          <w:sz w:val="32"/>
          <w:szCs w:val="32"/>
        </w:rPr>
      </w:pPr>
    </w:p>
    <w:p>
      <w:pPr>
        <w:ind w:right="160" w:firstLine="707" w:firstLineChars="221"/>
        <w:jc w:val="right"/>
        <w:rPr>
          <w:rFonts w:ascii="楷体_GB2312" w:eastAsia="楷体_GB2312"/>
          <w:sz w:val="32"/>
          <w:szCs w:val="32"/>
        </w:rPr>
      </w:pPr>
    </w:p>
    <w:p>
      <w:pPr>
        <w:ind w:right="160" w:firstLine="707" w:firstLineChars="221"/>
        <w:jc w:val="right"/>
        <w:rPr>
          <w:rFonts w:ascii="楷体_GB2312" w:eastAsia="楷体_GB2312"/>
          <w:sz w:val="32"/>
          <w:szCs w:val="32"/>
        </w:rPr>
      </w:pPr>
    </w:p>
    <w:p>
      <w:pPr>
        <w:ind w:right="160" w:firstLine="707" w:firstLineChars="221"/>
        <w:jc w:val="right"/>
        <w:rPr>
          <w:rFonts w:ascii="楷体_GB2312" w:eastAsia="楷体_GB2312"/>
          <w:sz w:val="32"/>
          <w:szCs w:val="32"/>
        </w:rPr>
      </w:pPr>
    </w:p>
    <w:p>
      <w:pPr>
        <w:ind w:right="160" w:firstLine="707" w:firstLineChars="221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共青团湖南理工职业技术学院委员会</w:t>
      </w:r>
    </w:p>
    <w:p>
      <w:pPr>
        <w:jc w:val="right"/>
        <w:rPr>
          <w:rFonts w:hint="eastAsia" w:ascii="楷体_GB2312" w:eastAsia="楷体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新能源学院团总支：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100</w:t>
      </w:r>
      <w:r>
        <w:rPr>
          <w:rFonts w:hint="eastAsia" w:ascii="楷体_GB2312" w:eastAsia="楷体_GB2312"/>
          <w:sz w:val="32"/>
          <w:szCs w:val="32"/>
        </w:rPr>
        <w:t>人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1684"/>
        <w:gridCol w:w="2580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造价1201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廖慧敏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造价1201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廖冰莹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造价1204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  军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造价1204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吴昕玮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造价1205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粟丽益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造价1205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文梦波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造价1202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刘子安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造价1202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张迎春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陈博鸿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造价1203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侯晗姝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李泽斌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材料1201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飞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杨泽皓　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材料1202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  妍　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材料1202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袁紫月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汽车1201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霞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光热1191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匡海娟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汽车1201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肖大光　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光热1191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邓雅芹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汽车1202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杨创为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光热1191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伍贤杰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汽车1202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许思怡　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光热1192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汽车1203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  磊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光热1192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汽车1203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肖桂英　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光热1192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欧阳梦婷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汽车1204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鼎　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光电119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汽车1204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张慧芳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光电1192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刘紫琳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材料1201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游宇建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光电1192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隆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7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8"/>
        <w:gridCol w:w="1682"/>
        <w:gridCol w:w="2580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  级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电1191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吕冰冰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光电1191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范振彬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造价1204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光电1191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慧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造价1204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黄永欣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造价1204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刘启瑞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微电网1201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段立鹏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光电1201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周心雨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璐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光电1201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风电1201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兰雪鑫　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微电网1201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光电1202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丁鑫科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光热1202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吴晓伦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光热1202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磊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汽车1203　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麻天贵　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光热1201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汽车1203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张仕杰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光热1201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陈悦情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汽车1204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  雯　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光电1202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黄倩华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造价1191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李美霞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光电1202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胡楠贵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造价1201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  芳　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风电1201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造价1201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何雨薇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风电1201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  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许展雄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造价1192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胡浩文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造价1202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黄雨诗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造价1192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泉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造价1192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曾文汉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  级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造价1192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龙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微电网1191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造价1193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  庆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微电网1191　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汪仕林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造价1193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  欢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微电网1191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赵郁英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造价1193　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彭松喜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汽车1194　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枫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造价1193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  希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汽车1193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王航玉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造价1194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肖巧巧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汽车1193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姚逸烽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造价1194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刘文静　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汽车1192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造价1194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陈晓钰　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董相驿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造价1194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凯　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风电4171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  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造价1195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儒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风电4171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造价1195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林肖艳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风电4171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周塬智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粤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风电4171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贺锦烽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造价119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冰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风电1191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隆程鹏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  卓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风电1191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刘汉思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风电1191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帅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风电1191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阳有为　</w:t>
            </w:r>
          </w:p>
        </w:tc>
      </w:tr>
    </w:tbl>
    <w:p>
      <w:pPr>
        <w:jc w:val="left"/>
        <w:rPr>
          <w:rFonts w:hint="eastAsia" w:ascii="楷体_GB2312" w:eastAsia="楷体_GB2312" w:cs="宋体"/>
          <w:sz w:val="32"/>
          <w:szCs w:val="32"/>
        </w:rPr>
      </w:pPr>
    </w:p>
    <w:p>
      <w:pPr>
        <w:jc w:val="left"/>
        <w:rPr>
          <w:rFonts w:hint="eastAsia" w:ascii="楷体_GB2312" w:eastAsia="楷体_GB2312" w:cs="宋体"/>
          <w:sz w:val="32"/>
          <w:szCs w:val="32"/>
        </w:rPr>
      </w:pPr>
    </w:p>
    <w:p>
      <w:pPr>
        <w:jc w:val="left"/>
        <w:rPr>
          <w:rFonts w:hint="eastAsia" w:ascii="楷体_GB2312" w:eastAsia="楷体_GB2312" w:cs="宋体"/>
          <w:sz w:val="32"/>
          <w:szCs w:val="32"/>
        </w:rPr>
      </w:pPr>
    </w:p>
    <w:p>
      <w:pPr>
        <w:jc w:val="left"/>
        <w:rPr>
          <w:rFonts w:hint="eastAsia" w:ascii="楷体_GB2312" w:eastAsia="楷体_GB2312" w:cs="宋体"/>
          <w:sz w:val="32"/>
          <w:szCs w:val="32"/>
        </w:rPr>
      </w:pPr>
    </w:p>
    <w:p>
      <w:pPr>
        <w:jc w:val="left"/>
        <w:rPr>
          <w:rFonts w:hint="eastAsia" w:ascii="楷体_GB2312" w:eastAsia="楷体_GB2312" w:cs="宋体"/>
          <w:sz w:val="32"/>
          <w:szCs w:val="32"/>
        </w:rPr>
      </w:pPr>
      <w:r>
        <w:rPr>
          <w:rFonts w:hint="eastAsia" w:ascii="楷体_GB2312" w:eastAsia="楷体_GB2312" w:cs="宋体"/>
          <w:sz w:val="32"/>
          <w:szCs w:val="32"/>
        </w:rPr>
        <w:t>智能制造学院团总支：</w:t>
      </w:r>
      <w:r>
        <w:rPr>
          <w:rFonts w:hint="eastAsia" w:ascii="楷体_GB2312" w:eastAsia="楷体_GB2312" w:cs="宋体"/>
          <w:sz w:val="32"/>
          <w:szCs w:val="32"/>
          <w:lang w:val="en-US" w:eastAsia="zh-CN"/>
        </w:rPr>
        <w:t>72</w:t>
      </w:r>
      <w:r>
        <w:rPr>
          <w:rFonts w:hint="eastAsia" w:ascii="楷体_GB2312" w:eastAsia="楷体_GB2312" w:cs="宋体"/>
          <w:sz w:val="32"/>
          <w:szCs w:val="32"/>
        </w:rPr>
        <w:t>人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1684"/>
        <w:gridCol w:w="2580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</w:rPr>
            </w:pPr>
            <w:r>
              <w:rPr>
                <w:rFonts w:hint="eastAsia" w:eastAsia="宋体" w:cs="宋体"/>
                <w:sz w:val="32"/>
                <w:szCs w:val="32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</w:rPr>
            </w:pPr>
            <w:r>
              <w:rPr>
                <w:rFonts w:hint="eastAsia" w:eastAsia="宋体" w:cs="宋体"/>
                <w:sz w:val="32"/>
                <w:szCs w:val="32"/>
              </w:rPr>
              <w:t>姓  名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</w:rPr>
            </w:pPr>
            <w:r>
              <w:rPr>
                <w:rFonts w:hint="eastAsia" w:eastAsia="宋体" w:cs="宋体"/>
                <w:sz w:val="32"/>
                <w:szCs w:val="32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</w:rPr>
            </w:pPr>
            <w:r>
              <w:rPr>
                <w:rFonts w:hint="eastAsia" w:eastAsia="宋体" w:cs="宋体"/>
                <w:sz w:val="32"/>
                <w:szCs w:val="32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机器人1202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彭召林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机械1202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肖瑞珏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无人机1203　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菲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机器1202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电气1201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胡唤雨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电气1193　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电气1192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钟剑刚　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电气1201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电气1201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也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机械1202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龙胡蓉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无人机1203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朱珊妮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无人机1203　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机械1201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傅铭宇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电气1202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宋奕纯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电气1202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无人机1201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敖孟和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机器人1202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唐晓冰　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机器人1201　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机电1204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荆茂怀　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电气1203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李易凡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无人机1201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张秋丽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电气1203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郭嘉鑫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无人机1202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　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机器人1202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龙诗奇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机器人1202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段叶佳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无人机1202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肖杨晨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机器人1201　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彭嘉成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电气1203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符怡慧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电气1202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慧　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机电1204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电气1203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王周特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机器人1201　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隽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电气1203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电气1203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汤闰峰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姓  名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无人机1202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欧阳枫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电气1203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向建洲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机器人1203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陈正佳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无人机1201　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机器人1192　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刘金玉　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无人机1203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机器人1201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无人机1201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电气1201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黄天宇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机械1201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机械1204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周荣荣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机械1204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电气1201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胡吉良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机器人1203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无人机1202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金日燊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电气1203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漆新涛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机电1205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钟国斌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无人机1201　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李子杰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电气1201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邓淮文　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机械1204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无人机1201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杨高伟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机器人1203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宋子怡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无人机1203　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周格格　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无人机1203　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机电1206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张禧锐　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无人机1203　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机械1202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赵宇煊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机电1205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朱咏雷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电气1192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陈嘉俊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电气1202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电气1203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焕　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机械1203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康惠龙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机电1206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王嘉怡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机电1206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机械1202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浩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机械1201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机械1202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汤珂琦　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电气1203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斌</w:t>
            </w:r>
          </w:p>
        </w:tc>
      </w:tr>
    </w:tbl>
    <w:p>
      <w:pPr>
        <w:jc w:val="left"/>
        <w:rPr>
          <w:rFonts w:hint="eastAsia" w:ascii="楷体_GB2312" w:eastAsia="楷体_GB2312" w:cs="宋体"/>
          <w:sz w:val="32"/>
          <w:szCs w:val="32"/>
        </w:rPr>
      </w:pPr>
    </w:p>
    <w:p>
      <w:pPr>
        <w:jc w:val="left"/>
        <w:rPr>
          <w:rFonts w:hint="eastAsia" w:ascii="楷体_GB2312" w:eastAsia="楷体_GB2312" w:cs="宋体"/>
          <w:sz w:val="32"/>
          <w:szCs w:val="32"/>
        </w:rPr>
      </w:pPr>
      <w:r>
        <w:rPr>
          <w:rFonts w:hint="eastAsia" w:ascii="楷体_GB2312" w:eastAsia="楷体_GB2312" w:cs="宋体"/>
          <w:sz w:val="32"/>
          <w:szCs w:val="32"/>
        </w:rPr>
        <w:t>管理艺术学院团总支：</w:t>
      </w:r>
      <w:r>
        <w:rPr>
          <w:rFonts w:hint="eastAsia" w:ascii="楷体_GB2312" w:eastAsia="楷体_GB2312" w:cs="宋体"/>
          <w:sz w:val="32"/>
          <w:szCs w:val="32"/>
          <w:lang w:val="en-US" w:eastAsia="zh-CN"/>
        </w:rPr>
        <w:t>83</w:t>
      </w:r>
      <w:r>
        <w:rPr>
          <w:rFonts w:hint="eastAsia" w:ascii="楷体_GB2312" w:eastAsia="楷体_GB2312" w:cs="宋体"/>
          <w:sz w:val="32"/>
          <w:szCs w:val="32"/>
        </w:rPr>
        <w:t>人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1684"/>
        <w:gridCol w:w="2580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姓  名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步步高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雷雨珊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动漫1201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  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步步高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谢嘉丽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动漫1201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步步高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蔡岳安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动漫1201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创新创业1203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尹志贤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环艺1201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卢广平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创新创业1203　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谢佳怡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环艺1201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李佳康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电商1201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  淇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环艺1201　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磊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电商1201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钒　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环艺1203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卢添胤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电商1201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  菲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动漫1203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电商1202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云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会计1201　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陈思宇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邓赛玲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会计1205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谢伟滕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会计1202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许头梅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电子商务1203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何露遥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会计202　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晶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电子商务1203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孙伟军　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会计1202　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丽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邓惠杰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会计1203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童秋艳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会计1201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吉梦婷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会计1203　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陈锦逸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动漫1203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亓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会计1203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  薇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肖银娥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电商1192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陈枫林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李美娟　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电商1193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会计1204　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钟琪琪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陈振怀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会计1206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邓粟文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动漫1191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王真珍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酒管1201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媛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动漫1191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酒管1201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邓嘉欣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解慧婷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酒管1201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王福娣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易灵凤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酒管1202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卿  丽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工商1191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酒管1202　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张佳怡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工商1191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宁亦琼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酒管1202　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凤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工商1192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肖金杰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苏宁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娟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环艺1191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杨芬嫣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苏宁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付湘豫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莫胜瑶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苏宁1201　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勇　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会计1191班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魏鑫婷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杨锦春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会计1205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榕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李馨曦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苗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王双琳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会计1205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杨雨芬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吴子晴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电商1192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罗小连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动漫1201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电商1203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赵美娟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陈龙云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环艺1193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薛娇艳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苏宁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汤诗杨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倩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1205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范芬芳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会计1201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张艾嘉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会计1204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酒管1201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林　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会计1205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  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环艺1201　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李丽娟　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会计1206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梁嘉敏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left"/>
        <w:rPr>
          <w:rFonts w:hint="eastAsia" w:ascii="楷体_GB2312" w:eastAsia="楷体_GB2312" w:cs="宋体"/>
          <w:sz w:val="32"/>
          <w:szCs w:val="32"/>
        </w:rPr>
      </w:pPr>
      <w:r>
        <w:rPr>
          <w:rFonts w:hint="eastAsia" w:ascii="楷体_GB2312" w:eastAsia="楷体_GB2312" w:cs="宋体"/>
          <w:sz w:val="32"/>
          <w:szCs w:val="32"/>
        </w:rPr>
        <w:t>动力谷分院团总支：</w:t>
      </w:r>
      <w:r>
        <w:rPr>
          <w:rFonts w:hint="eastAsia" w:ascii="楷体_GB2312" w:eastAsia="楷体_GB2312" w:cs="宋体"/>
          <w:sz w:val="32"/>
          <w:szCs w:val="32"/>
          <w:lang w:val="en-US" w:eastAsia="zh-CN"/>
        </w:rPr>
        <w:t>22</w:t>
      </w:r>
      <w:r>
        <w:rPr>
          <w:rFonts w:hint="eastAsia" w:ascii="楷体_GB2312" w:eastAsia="楷体_GB2312" w:cs="宋体"/>
          <w:sz w:val="32"/>
          <w:szCs w:val="32"/>
        </w:rPr>
        <w:t>人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1684"/>
        <w:gridCol w:w="2580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姓  名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机电1192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李述博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机电1193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机电1192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机电1194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曾小凡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机电1192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曹思伟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机电1194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曾壬南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机电1192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浩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机电1195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蔡伟基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机电1192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  涛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机电1195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机电1193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左焕涛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中德1201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机电1193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徐飘雄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中德1201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罗康豪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机电1193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曾荣桥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机电1205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谢小君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机电1193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  敏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机电1205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  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机电1193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陈俊挺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机电1205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邵思琦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机电1193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朱佳俊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机电1205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钧</w:t>
            </w:r>
          </w:p>
        </w:tc>
      </w:tr>
    </w:tbl>
    <w:p>
      <w:pPr>
        <w:jc w:val="left"/>
        <w:rPr>
          <w:rFonts w:hint="eastAsia" w:ascii="楷体_GB2312" w:eastAsia="楷体_GB2312" w:cs="宋体"/>
          <w:sz w:val="32"/>
          <w:szCs w:val="32"/>
        </w:rPr>
      </w:pPr>
      <w:r>
        <w:rPr>
          <w:rFonts w:hint="eastAsia" w:ascii="楷体_GB2312" w:eastAsia="楷体_GB2312" w:cs="宋体"/>
          <w:sz w:val="32"/>
          <w:szCs w:val="32"/>
        </w:rPr>
        <w:t>九华分院团总支：</w:t>
      </w:r>
      <w:r>
        <w:rPr>
          <w:rFonts w:hint="eastAsia" w:ascii="楷体_GB2312" w:eastAsia="楷体_GB2312" w:cs="宋体"/>
          <w:sz w:val="32"/>
          <w:szCs w:val="32"/>
          <w:lang w:val="en-US" w:eastAsia="zh-CN"/>
        </w:rPr>
        <w:t>12</w:t>
      </w:r>
      <w:r>
        <w:rPr>
          <w:rFonts w:hint="eastAsia" w:ascii="楷体_GB2312" w:eastAsia="楷体_GB2312" w:cs="宋体"/>
          <w:sz w:val="32"/>
          <w:szCs w:val="32"/>
        </w:rPr>
        <w:t>人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1684"/>
        <w:gridCol w:w="2580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姓  名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班  级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lang w:val="en-US" w:eastAsia="zh-CN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机械1193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冷清伟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机械1192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机械1193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江昊轩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机械1191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李惠珊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机械1193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唐文轩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机械1194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樊临玮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机械1193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  聪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机械1192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机械1193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谢鹏飞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机械1192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机械1194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梽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机械1192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徐鹏飞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84215"/>
    <w:rsid w:val="080655A2"/>
    <w:rsid w:val="0C7738F3"/>
    <w:rsid w:val="0EFC2156"/>
    <w:rsid w:val="1A2E2EB6"/>
    <w:rsid w:val="1F670A41"/>
    <w:rsid w:val="249539F9"/>
    <w:rsid w:val="27407D63"/>
    <w:rsid w:val="35C67D02"/>
    <w:rsid w:val="3A9B47FF"/>
    <w:rsid w:val="3BA539BA"/>
    <w:rsid w:val="40B5577F"/>
    <w:rsid w:val="41DA4DA9"/>
    <w:rsid w:val="44AA34FA"/>
    <w:rsid w:val="459612EB"/>
    <w:rsid w:val="4B9F6A0D"/>
    <w:rsid w:val="4D484215"/>
    <w:rsid w:val="50964D43"/>
    <w:rsid w:val="5AC151D6"/>
    <w:rsid w:val="6069706F"/>
    <w:rsid w:val="64713674"/>
    <w:rsid w:val="64F23AAF"/>
    <w:rsid w:val="66E11DC9"/>
    <w:rsid w:val="6E750C96"/>
    <w:rsid w:val="771A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  <w:rPr>
      <w:rFonts w:ascii="Times New Roman" w:hAnsi="Times New Roman" w:eastAsia="宋体" w:cs="Times New Roman"/>
    </w:rPr>
  </w:style>
  <w:style w:type="character" w:customStyle="1" w:styleId="1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2020-12-09T02:40:00Z</dcterms:created>
  <dc:creator>ll</dc:creator>
  <cp:lastModifiedBy>Administrator</cp:lastModifiedBy>
  <dcterms:modified xsi:type="dcterms:W3CDTF">2021-06-09T02:16:52Z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08B0B630F2E34391A963F61865D7BC1C</vt:lpwstr>
  </property>
</Properties>
</file>