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湖南理工职业技术学院国有资产出租出借申报表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2551"/>
        <w:gridCol w:w="284"/>
        <w:gridCol w:w="1418"/>
        <w:gridCol w:w="1187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申报部门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申报人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2551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租借时间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从    年  月  日至    年  月  日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租借时长</w:t>
            </w:r>
          </w:p>
        </w:tc>
        <w:tc>
          <w:tcPr>
            <w:tcW w:w="118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承租（借）单位名称</w:t>
            </w:r>
          </w:p>
        </w:tc>
        <w:tc>
          <w:tcPr>
            <w:tcW w:w="662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租赁（借）用途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拟收金额（元）</w:t>
            </w:r>
          </w:p>
        </w:tc>
        <w:tc>
          <w:tcPr>
            <w:tcW w:w="237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归口管理部门</w:t>
            </w: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（单位）意见</w:t>
            </w:r>
          </w:p>
        </w:tc>
        <w:tc>
          <w:tcPr>
            <w:tcW w:w="662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</w:t>
            </w:r>
          </w:p>
          <w:p>
            <w:pPr>
              <w:spacing w:line="48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归口管理部门（单位）</w:t>
            </w: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662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国有资产管理处意见</w:t>
            </w:r>
          </w:p>
        </w:tc>
        <w:tc>
          <w:tcPr>
            <w:tcW w:w="6626" w:type="dxa"/>
            <w:gridSpan w:val="5"/>
            <w:vAlign w:val="center"/>
          </w:tcPr>
          <w:p>
            <w:pPr>
              <w:spacing w:line="480" w:lineRule="exac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国有资产</w:t>
            </w: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分管领导意见</w:t>
            </w:r>
          </w:p>
        </w:tc>
        <w:tc>
          <w:tcPr>
            <w:tcW w:w="662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校</w:t>
            </w:r>
            <w:bookmarkStart w:id="0" w:name="_GoBack"/>
            <w:bookmarkEnd w:id="0"/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长</w:t>
            </w: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62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66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626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80" w:lineRule="exact"/>
        <w:ind w:firstLine="6726" w:firstLineChars="2850"/>
        <w:jc w:val="left"/>
        <w:rPr>
          <w:rFonts w:ascii="仿宋_GB2312" w:hAnsi="宋体" w:cs="宋体"/>
          <w:kern w:val="0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>经办人：</w:t>
      </w:r>
    </w:p>
    <w:p>
      <w:pPr>
        <w:widowControl/>
        <w:spacing w:line="320" w:lineRule="exact"/>
        <w:ind w:firstLine="472" w:firstLineChars="200"/>
        <w:rPr>
          <w:rFonts w:ascii="仿宋_GB2312" w:hAnsi="宋体" w:cs="宋体"/>
          <w:kern w:val="0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yYmYyZTI4ZWY0NTUwYjI0ZTEyYWVjMTA1YzM2NDcifQ=="/>
  </w:docVars>
  <w:rsids>
    <w:rsidRoot w:val="00B90465"/>
    <w:rsid w:val="0001495F"/>
    <w:rsid w:val="00020353"/>
    <w:rsid w:val="000643F7"/>
    <w:rsid w:val="00091FA9"/>
    <w:rsid w:val="000B388B"/>
    <w:rsid w:val="000C1493"/>
    <w:rsid w:val="000F11D1"/>
    <w:rsid w:val="00103A4A"/>
    <w:rsid w:val="001336B2"/>
    <w:rsid w:val="0014328D"/>
    <w:rsid w:val="001536F3"/>
    <w:rsid w:val="00197266"/>
    <w:rsid w:val="001B70F6"/>
    <w:rsid w:val="001D33E1"/>
    <w:rsid w:val="002334BA"/>
    <w:rsid w:val="00256157"/>
    <w:rsid w:val="0028188E"/>
    <w:rsid w:val="00286C52"/>
    <w:rsid w:val="002B111C"/>
    <w:rsid w:val="002B3067"/>
    <w:rsid w:val="002D63D4"/>
    <w:rsid w:val="002D7513"/>
    <w:rsid w:val="00321778"/>
    <w:rsid w:val="00322D6D"/>
    <w:rsid w:val="00337375"/>
    <w:rsid w:val="00371D98"/>
    <w:rsid w:val="00374903"/>
    <w:rsid w:val="00390E5E"/>
    <w:rsid w:val="00395B1F"/>
    <w:rsid w:val="00415F62"/>
    <w:rsid w:val="00427D83"/>
    <w:rsid w:val="004668F8"/>
    <w:rsid w:val="004939E9"/>
    <w:rsid w:val="004A4462"/>
    <w:rsid w:val="004B2851"/>
    <w:rsid w:val="005062FE"/>
    <w:rsid w:val="00522843"/>
    <w:rsid w:val="00565557"/>
    <w:rsid w:val="00565780"/>
    <w:rsid w:val="005737C3"/>
    <w:rsid w:val="00573B08"/>
    <w:rsid w:val="005813F0"/>
    <w:rsid w:val="005B35C0"/>
    <w:rsid w:val="00605F29"/>
    <w:rsid w:val="0060637C"/>
    <w:rsid w:val="00650CDB"/>
    <w:rsid w:val="006941E1"/>
    <w:rsid w:val="006C78CB"/>
    <w:rsid w:val="006D3E6D"/>
    <w:rsid w:val="006F3A5D"/>
    <w:rsid w:val="007100E0"/>
    <w:rsid w:val="00731CC5"/>
    <w:rsid w:val="0078748A"/>
    <w:rsid w:val="007B35A1"/>
    <w:rsid w:val="008318CA"/>
    <w:rsid w:val="00842F23"/>
    <w:rsid w:val="00890F56"/>
    <w:rsid w:val="008C614B"/>
    <w:rsid w:val="009055A9"/>
    <w:rsid w:val="009148C7"/>
    <w:rsid w:val="00924659"/>
    <w:rsid w:val="00984CDE"/>
    <w:rsid w:val="009945FB"/>
    <w:rsid w:val="009D05F4"/>
    <w:rsid w:val="009E1BBB"/>
    <w:rsid w:val="00A02A87"/>
    <w:rsid w:val="00A16A2D"/>
    <w:rsid w:val="00A2724D"/>
    <w:rsid w:val="00A870D8"/>
    <w:rsid w:val="00A95152"/>
    <w:rsid w:val="00AB16BA"/>
    <w:rsid w:val="00AD7BBF"/>
    <w:rsid w:val="00B15831"/>
    <w:rsid w:val="00B20CA9"/>
    <w:rsid w:val="00B5464D"/>
    <w:rsid w:val="00B65867"/>
    <w:rsid w:val="00B70DD1"/>
    <w:rsid w:val="00B90465"/>
    <w:rsid w:val="00C01932"/>
    <w:rsid w:val="00C02AEE"/>
    <w:rsid w:val="00C02C02"/>
    <w:rsid w:val="00C03C0C"/>
    <w:rsid w:val="00C30632"/>
    <w:rsid w:val="00C4676D"/>
    <w:rsid w:val="00C60D4F"/>
    <w:rsid w:val="00C7296B"/>
    <w:rsid w:val="00CA0721"/>
    <w:rsid w:val="00CB1190"/>
    <w:rsid w:val="00CF3EC9"/>
    <w:rsid w:val="00D001B3"/>
    <w:rsid w:val="00D36A3C"/>
    <w:rsid w:val="00D64037"/>
    <w:rsid w:val="00D8225A"/>
    <w:rsid w:val="00E02EC8"/>
    <w:rsid w:val="00E05053"/>
    <w:rsid w:val="00E275BB"/>
    <w:rsid w:val="00E71B3A"/>
    <w:rsid w:val="00E852EF"/>
    <w:rsid w:val="00E87C23"/>
    <w:rsid w:val="00EB6B10"/>
    <w:rsid w:val="00EC296A"/>
    <w:rsid w:val="00EC73FB"/>
    <w:rsid w:val="00F04FB9"/>
    <w:rsid w:val="00F26163"/>
    <w:rsid w:val="00F645A3"/>
    <w:rsid w:val="00F700CD"/>
    <w:rsid w:val="00FA250F"/>
    <w:rsid w:val="00FB5A17"/>
    <w:rsid w:val="022471A1"/>
    <w:rsid w:val="0ED64BF4"/>
    <w:rsid w:val="106D4F1C"/>
    <w:rsid w:val="1C3C325B"/>
    <w:rsid w:val="2A801233"/>
    <w:rsid w:val="33E1440D"/>
    <w:rsid w:val="37227879"/>
    <w:rsid w:val="39300DC2"/>
    <w:rsid w:val="3ACC63D9"/>
    <w:rsid w:val="3C3F2567"/>
    <w:rsid w:val="3F6C674F"/>
    <w:rsid w:val="415153A2"/>
    <w:rsid w:val="49AB2D5F"/>
    <w:rsid w:val="4CF8034E"/>
    <w:rsid w:val="4D6223E4"/>
    <w:rsid w:val="5E555CF1"/>
    <w:rsid w:val="6E361A80"/>
    <w:rsid w:val="6E5E722C"/>
    <w:rsid w:val="78B609FE"/>
    <w:rsid w:val="7A82259B"/>
    <w:rsid w:val="7AB11DC8"/>
    <w:rsid w:val="7AD8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autoRedefine/>
    <w:semiHidden/>
    <w:qFormat/>
    <w:uiPriority w:val="99"/>
    <w:rPr>
      <w:rFonts w:eastAsia="仿宋_GB2312"/>
      <w:sz w:val="18"/>
      <w:szCs w:val="18"/>
    </w:rPr>
  </w:style>
  <w:style w:type="character" w:customStyle="1" w:styleId="9">
    <w:name w:val="页脚 Char"/>
    <w:basedOn w:val="6"/>
    <w:link w:val="2"/>
    <w:autoRedefine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2937</Words>
  <Characters>2950</Characters>
  <Lines>33</Lines>
  <Paragraphs>9</Paragraphs>
  <TotalTime>1</TotalTime>
  <ScaleCrop>false</ScaleCrop>
  <LinksUpToDate>false</LinksUpToDate>
  <CharactersWithSpaces>3262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2019-05-29T13:23:00Z</dcterms:created>
  <dc:creator>dcz</dc:creator>
  <cp:lastModifiedBy>戴^ 。^</cp:lastModifiedBy>
  <cp:lastPrinted>2023-04-26T09:10:00Z</cp:lastPrinted>
  <dcterms:modified xsi:type="dcterms:W3CDTF">2024-01-08T07:50:50Z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ECC100A645A048299335BE7AD3C6F6F9_12</vt:lpwstr>
  </property>
</Properties>
</file>