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84" w:rsidRDefault="00DC4484" w:rsidP="00DC4484">
      <w:pPr>
        <w:jc w:val="center"/>
        <w:rPr>
          <w:rFonts w:ascii="Times New Roman" w:eastAsia="宋体" w:hAnsi="Times New Roman" w:cs="Times New Roman"/>
          <w:b/>
          <w:sz w:val="36"/>
          <w:szCs w:val="36"/>
          <w:u w:val="single"/>
        </w:rPr>
      </w:pPr>
    </w:p>
    <w:p w:rsidR="00DC4484" w:rsidRPr="00DC4484" w:rsidRDefault="00987BE0" w:rsidP="00DC448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2017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年</w:t>
      </w:r>
      <w:r>
        <w:rPr>
          <w:rFonts w:ascii="Times New Roman" w:eastAsia="宋体" w:hAnsi="Times New Roman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月</w:t>
      </w:r>
      <w:r w:rsidR="00DC4484" w:rsidRPr="00DC4484">
        <w:rPr>
          <w:rFonts w:ascii="Times New Roman" w:eastAsia="宋体" w:hAnsi="Times New Roman" w:cs="Times New Roman" w:hint="eastAsia"/>
          <w:b/>
          <w:sz w:val="36"/>
          <w:szCs w:val="36"/>
        </w:rPr>
        <w:t>重点</w:t>
      </w:r>
      <w:r w:rsidR="00DC4484" w:rsidRPr="00DC4484">
        <w:rPr>
          <w:rFonts w:ascii="Times New Roman" w:eastAsia="宋体" w:hAnsi="Times New Roman" w:cs="Times New Roman"/>
          <w:b/>
          <w:sz w:val="36"/>
          <w:szCs w:val="36"/>
        </w:rPr>
        <w:t>项目</w:t>
      </w:r>
      <w:r w:rsidR="007D424B">
        <w:rPr>
          <w:rFonts w:ascii="Times New Roman" w:eastAsia="宋体" w:hAnsi="Times New Roman" w:cs="Times New Roman" w:hint="eastAsia"/>
          <w:b/>
          <w:sz w:val="36"/>
          <w:szCs w:val="36"/>
        </w:rPr>
        <w:t>推进</w:t>
      </w:r>
      <w:r w:rsidR="00DC4484" w:rsidRPr="00DC4484">
        <w:rPr>
          <w:rFonts w:ascii="Times New Roman" w:eastAsia="宋体" w:hAnsi="Times New Roman" w:cs="Times New Roman"/>
          <w:b/>
          <w:sz w:val="36"/>
          <w:szCs w:val="36"/>
        </w:rPr>
        <w:t>报告</w:t>
      </w:r>
      <w:r w:rsidR="00DC4484" w:rsidRPr="00DC4484">
        <w:rPr>
          <w:rFonts w:ascii="Times New Roman" w:eastAsia="宋体" w:hAnsi="Times New Roman" w:cs="Times New Roman" w:hint="eastAsia"/>
          <w:b/>
          <w:sz w:val="36"/>
          <w:szCs w:val="36"/>
        </w:rPr>
        <w:t>表</w:t>
      </w: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7452"/>
      </w:tblGrid>
      <w:tr w:rsidR="00DC4484" w:rsidRPr="00DC4484" w:rsidTr="00DC4484">
        <w:trPr>
          <w:trHeight w:val="80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DC4484" w:rsidRPr="00DC4484" w:rsidRDefault="00DC4484" w:rsidP="00DC448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81" w:type="pct"/>
            <w:shd w:val="clear" w:color="auto" w:fill="auto"/>
            <w:vAlign w:val="center"/>
          </w:tcPr>
          <w:p w:rsidR="00DC4484" w:rsidRPr="00DC4484" w:rsidRDefault="00DC4484" w:rsidP="00DC448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C4484" w:rsidRPr="00DC4484" w:rsidTr="00DC4484">
        <w:trPr>
          <w:trHeight w:val="80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DC4484" w:rsidRPr="00DC4484" w:rsidRDefault="00980D89" w:rsidP="00DC448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项目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责任</w:t>
            </w:r>
          </w:p>
          <w:p w:rsidR="00DC4484" w:rsidRPr="00DC4484" w:rsidRDefault="00DC4484" w:rsidP="00DC448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281" w:type="pct"/>
            <w:shd w:val="clear" w:color="auto" w:fill="auto"/>
            <w:vAlign w:val="center"/>
          </w:tcPr>
          <w:p w:rsidR="00DC4484" w:rsidRPr="00DC4484" w:rsidRDefault="00DC4484" w:rsidP="00DC448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C4484" w:rsidRPr="00DC4484" w:rsidTr="00DC4484">
        <w:trPr>
          <w:trHeight w:val="1668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0576E5" w:rsidRDefault="000576E5" w:rsidP="00DC44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C4484" w:rsidRDefault="00DC4484" w:rsidP="00BC20B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推进</w:t>
            </w:r>
          </w:p>
          <w:p w:rsidR="00DC4484" w:rsidRPr="00DC4484" w:rsidRDefault="00DC4484" w:rsidP="003033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措施</w:t>
            </w:r>
          </w:p>
        </w:tc>
        <w:tc>
          <w:tcPr>
            <w:tcW w:w="4281" w:type="pct"/>
            <w:shd w:val="clear" w:color="auto" w:fill="auto"/>
          </w:tcPr>
          <w:p w:rsidR="00DC4484" w:rsidRDefault="00DC4484" w:rsidP="00DC448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C4484" w:rsidRPr="00DC4484" w:rsidTr="00DC4484">
        <w:trPr>
          <w:trHeight w:val="1627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0576E5" w:rsidRDefault="00DC4484" w:rsidP="00DC44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推进</w:t>
            </w:r>
          </w:p>
          <w:p w:rsidR="00DC4484" w:rsidRPr="00DC4484" w:rsidRDefault="00DC4484" w:rsidP="003033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4281" w:type="pct"/>
            <w:shd w:val="clear" w:color="auto" w:fill="auto"/>
          </w:tcPr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C4484" w:rsidRPr="00DC4484" w:rsidTr="00DC4484">
        <w:trPr>
          <w:trHeight w:val="1627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0576E5" w:rsidRDefault="00DC4484" w:rsidP="00DC448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存在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的</w:t>
            </w:r>
          </w:p>
          <w:p w:rsidR="00DC4484" w:rsidRPr="00DC4484" w:rsidRDefault="00DC4484" w:rsidP="00DC44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问题</w:t>
            </w:r>
          </w:p>
        </w:tc>
        <w:tc>
          <w:tcPr>
            <w:tcW w:w="4281" w:type="pct"/>
            <w:shd w:val="clear" w:color="auto" w:fill="auto"/>
          </w:tcPr>
          <w:p w:rsidR="00DC4484" w:rsidRPr="00DC4484" w:rsidRDefault="00DC4484" w:rsidP="00DC448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C4484" w:rsidRPr="00DC4484" w:rsidTr="00BC20B7">
        <w:trPr>
          <w:trHeight w:val="2462"/>
          <w:jc w:val="center"/>
        </w:trPr>
        <w:tc>
          <w:tcPr>
            <w:tcW w:w="719" w:type="pct"/>
            <w:shd w:val="clear" w:color="auto" w:fill="auto"/>
          </w:tcPr>
          <w:p w:rsidR="00BC20B7" w:rsidRDefault="00BC20B7" w:rsidP="00DC44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80D89" w:rsidRDefault="00980D89" w:rsidP="00DC44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下一步</w:t>
            </w:r>
          </w:p>
          <w:p w:rsidR="00DC4484" w:rsidRDefault="00980D89" w:rsidP="00DC44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</w:t>
            </w:r>
            <w:r w:rsidR="00BC20B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解决</w:t>
            </w:r>
          </w:p>
          <w:p w:rsidR="00DC4484" w:rsidRPr="00DC4484" w:rsidRDefault="00DC4484" w:rsidP="00DC44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措施</w:t>
            </w:r>
          </w:p>
        </w:tc>
        <w:tc>
          <w:tcPr>
            <w:tcW w:w="4281" w:type="pct"/>
            <w:shd w:val="clear" w:color="auto" w:fill="auto"/>
          </w:tcPr>
          <w:p w:rsidR="00DC4484" w:rsidRPr="00DC4484" w:rsidRDefault="00DC4484" w:rsidP="00303328">
            <w:pPr>
              <w:wordWrap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4484" w:rsidRPr="00DC4484" w:rsidTr="00DC4484">
        <w:trPr>
          <w:trHeight w:val="162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C4484" w:rsidRDefault="00DC4484" w:rsidP="000576E5">
            <w:pPr>
              <w:ind w:right="120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576E5" w:rsidRDefault="000576E5" w:rsidP="000576E5">
            <w:pPr>
              <w:ind w:right="120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576E5" w:rsidRPr="00DC4484" w:rsidRDefault="000576E5" w:rsidP="000576E5">
            <w:pPr>
              <w:ind w:right="120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DC4484">
            <w:pPr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C4484" w:rsidRPr="00DC4484" w:rsidRDefault="00DC4484" w:rsidP="000576E5">
            <w:pPr>
              <w:ind w:right="840" w:firstLineChars="1400" w:firstLine="337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部门负责人签字</w:t>
            </w: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     </w:t>
            </w: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部门公章</w:t>
            </w: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</w:t>
            </w:r>
          </w:p>
          <w:p w:rsidR="00DC4484" w:rsidRDefault="00006B27" w:rsidP="00006B27">
            <w:pPr>
              <w:ind w:right="84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                                           </w:t>
            </w:r>
            <w:r w:rsidR="00DC4484"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="00DC4484"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="00DC4484"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DC4484"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="00DC4484"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="00DC4484"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DC4484" w:rsidRPr="00DC4484" w:rsidRDefault="00DC4484" w:rsidP="00DC4484">
            <w:pPr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C448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  </w:t>
            </w:r>
          </w:p>
        </w:tc>
      </w:tr>
    </w:tbl>
    <w:p w:rsidR="00B80703" w:rsidRDefault="003D607D">
      <w:pPr>
        <w:rPr>
          <w:rFonts w:hint="eastAsia"/>
        </w:rPr>
      </w:pPr>
      <w:r>
        <w:rPr>
          <w:rFonts w:hint="eastAsia"/>
        </w:rPr>
        <w:t>注：每月</w:t>
      </w:r>
      <w:r>
        <w:t>前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t>工作日内</w:t>
      </w:r>
      <w:r>
        <w:rPr>
          <w:rFonts w:hint="eastAsia"/>
        </w:rPr>
        <w:t>报送</w:t>
      </w:r>
      <w:r>
        <w:t>上</w:t>
      </w:r>
      <w:r>
        <w:rPr>
          <w:rFonts w:hint="eastAsia"/>
        </w:rPr>
        <w:t>一</w:t>
      </w:r>
      <w:r>
        <w:t>月度</w:t>
      </w:r>
      <w:r>
        <w:rPr>
          <w:rFonts w:hint="eastAsia"/>
        </w:rPr>
        <w:t>报表</w:t>
      </w:r>
      <w:r>
        <w:t>，电子档请发送至</w:t>
      </w:r>
      <w:r>
        <w:rPr>
          <w:rFonts w:hint="eastAsia"/>
        </w:rPr>
        <w:t>22872973</w:t>
      </w:r>
      <w:r>
        <w:t>@qq.com</w:t>
      </w:r>
    </w:p>
    <w:sectPr w:rsidR="00B8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BB" w:rsidRDefault="00EF47BB" w:rsidP="00DC4484">
      <w:r>
        <w:separator/>
      </w:r>
    </w:p>
  </w:endnote>
  <w:endnote w:type="continuationSeparator" w:id="0">
    <w:p w:rsidR="00EF47BB" w:rsidRDefault="00EF47BB" w:rsidP="00DC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BB" w:rsidRDefault="00EF47BB" w:rsidP="00DC4484">
      <w:r>
        <w:separator/>
      </w:r>
    </w:p>
  </w:footnote>
  <w:footnote w:type="continuationSeparator" w:id="0">
    <w:p w:rsidR="00EF47BB" w:rsidRDefault="00EF47BB" w:rsidP="00DC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E0"/>
    <w:rsid w:val="00006B27"/>
    <w:rsid w:val="000576E5"/>
    <w:rsid w:val="00097A2E"/>
    <w:rsid w:val="001A14E0"/>
    <w:rsid w:val="00303328"/>
    <w:rsid w:val="003D607D"/>
    <w:rsid w:val="00485928"/>
    <w:rsid w:val="007D424B"/>
    <w:rsid w:val="00980D89"/>
    <w:rsid w:val="00987BE0"/>
    <w:rsid w:val="00A50540"/>
    <w:rsid w:val="00B80703"/>
    <w:rsid w:val="00BC20B7"/>
    <w:rsid w:val="00CD045D"/>
    <w:rsid w:val="00DC4484"/>
    <w:rsid w:val="00E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8F447-63C0-4258-8F47-5A9F66DC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4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B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2017-08-31T07:14:00Z</cp:lastPrinted>
  <dcterms:created xsi:type="dcterms:W3CDTF">2017-08-31T07:02:00Z</dcterms:created>
  <dcterms:modified xsi:type="dcterms:W3CDTF">2017-09-01T02:01:00Z</dcterms:modified>
</cp:coreProperties>
</file>